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2958" w14:textId="7D0E66E1" w:rsidR="001D0A63" w:rsidRDefault="0035686F">
      <w:r>
        <w:t>Robert MacFarlane</w:t>
      </w:r>
    </w:p>
    <w:p w14:paraId="3B2CF8FD" w14:textId="067E5181" w:rsidR="00C12283" w:rsidRDefault="00095A8E" w:rsidP="00C122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Podcast Trailer Script </w:t>
      </w:r>
    </w:p>
    <w:p w14:paraId="3709800E" w14:textId="7B12EBCA" w:rsidR="00C12283" w:rsidRPr="00C12283" w:rsidRDefault="00C12283" w:rsidP="00C12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(Casual </w:t>
      </w:r>
      <w:r w:rsidR="00E23086">
        <w:rPr>
          <w:rFonts w:ascii="Times New Roman" w:hAnsi="Times New Roman" w:cs="Times New Roman"/>
          <w:sz w:val="32"/>
          <w:szCs w:val="32"/>
        </w:rPr>
        <w:t>music starts up)</w:t>
      </w:r>
    </w:p>
    <w:p w14:paraId="75F8433E" w14:textId="77777777" w:rsidR="00DC3428" w:rsidRDefault="00DC3428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Greetings to one and all my name is Nato and welcome to Nato’s Corner!</w:t>
      </w:r>
    </w:p>
    <w:p w14:paraId="710BABAE" w14:textId="219E61FE" w:rsidR="007A5F60" w:rsidRDefault="00DC3428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all about </w:t>
      </w:r>
      <w:r w:rsidR="007A5F60">
        <w:rPr>
          <w:rFonts w:ascii="Times New Roman" w:hAnsi="Times New Roman" w:cs="Times New Roman"/>
          <w:sz w:val="32"/>
          <w:szCs w:val="32"/>
        </w:rPr>
        <w:t>video games</w:t>
      </w:r>
      <w:r>
        <w:rPr>
          <w:rFonts w:ascii="Times New Roman" w:hAnsi="Times New Roman" w:cs="Times New Roman"/>
          <w:sz w:val="32"/>
          <w:szCs w:val="32"/>
        </w:rPr>
        <w:t xml:space="preserve"> and I have decided to create a space to share my </w:t>
      </w:r>
      <w:r w:rsidR="007A5F60">
        <w:rPr>
          <w:rFonts w:ascii="Times New Roman" w:hAnsi="Times New Roman" w:cs="Times New Roman"/>
          <w:sz w:val="32"/>
          <w:szCs w:val="32"/>
        </w:rPr>
        <w:t>thoughts and opinions on a variety of games and have fun while doing so.</w:t>
      </w:r>
    </w:p>
    <w:p w14:paraId="54220C23" w14:textId="186727A2" w:rsidR="007A5F60" w:rsidRDefault="00FC65E3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podcast is meant to be laid back and I strive to allow listeners to focus on their interests while having the podcast as a secondary focus playing in the background. </w:t>
      </w:r>
    </w:p>
    <w:p w14:paraId="4868258D" w14:textId="13370E6D" w:rsidR="00FC65E3" w:rsidRDefault="00FC65E3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this sounds appealing give </w:t>
      </w:r>
      <w:r w:rsidR="007B692B">
        <w:rPr>
          <w:rFonts w:ascii="Times New Roman" w:hAnsi="Times New Roman" w:cs="Times New Roman"/>
          <w:sz w:val="32"/>
          <w:szCs w:val="32"/>
        </w:rPr>
        <w:t>Nato’s Corner a listen and I hope you enjoy your visit.</w:t>
      </w:r>
    </w:p>
    <w:p w14:paraId="42312179" w14:textId="6BDE286D" w:rsidR="00E23086" w:rsidRDefault="00E23086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(Casual music ends)</w:t>
      </w:r>
    </w:p>
    <w:p w14:paraId="7D7D4757" w14:textId="75A5B488" w:rsidR="00DC3428" w:rsidRPr="00DC3428" w:rsidRDefault="00DC3428" w:rsidP="00DC3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C3428" w:rsidRPr="00DC3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6F"/>
    <w:rsid w:val="00095A8E"/>
    <w:rsid w:val="000A5AEC"/>
    <w:rsid w:val="0035686F"/>
    <w:rsid w:val="004629E2"/>
    <w:rsid w:val="00622B6E"/>
    <w:rsid w:val="007A5F60"/>
    <w:rsid w:val="007B692B"/>
    <w:rsid w:val="009C2DC2"/>
    <w:rsid w:val="00C12283"/>
    <w:rsid w:val="00DC3428"/>
    <w:rsid w:val="00E23086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9CD7"/>
  <w15:chartTrackingRefBased/>
  <w15:docId w15:val="{D3090F67-291E-4B45-94DB-7F0C995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Robert</dc:creator>
  <cp:keywords/>
  <dc:description/>
  <cp:lastModifiedBy>Macfarlane, Robert</cp:lastModifiedBy>
  <cp:revision>4</cp:revision>
  <dcterms:created xsi:type="dcterms:W3CDTF">2021-11-25T15:19:00Z</dcterms:created>
  <dcterms:modified xsi:type="dcterms:W3CDTF">2021-11-30T15:53:00Z</dcterms:modified>
</cp:coreProperties>
</file>